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14.07.2022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4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03.04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Закон СССР от 26.06.1968 N 2830-VII &quot;Об утверждении Указа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Указ Президиума ВС СССР от 04.03.1980 N 1662-X &quot;О внесении изменений 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Закон СССР от 25.06.1980 N 2365-X &quot;Об утверждении Указов Президиума Верховного Совета СССР о внесении изменений и дополнений в некоторые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Указ Президиума ВС СССР от 02.02.1988 N 8422-XI &quot;О внесени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Закон СССР от 26.05.1988 N 9004-XI (ред. от 21.11.2011) &quot;Об утверждении Указов Президиума Верховного Совета СССР о внесении изменений и дополнений в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A5D30166713F563D7A8D7A360E7FBD4E9C74D286CC98C07A759E12AA9758145070025F58E0300189832A91FF047BE40002EBDFF3BD34C0L5u5G" TargetMode = "External"/>
	<Relationship Id="rId8" Type="http://schemas.openxmlformats.org/officeDocument/2006/relationships/hyperlink" Target="consultantplus://offline/ref=8CA5D30166713F563D7A8D7A360E7FBD4D9C74DD88C498C07A759E12AA9758145070025F58E0330384832A91FF047BE40002EBDFF3BD34C0L5u5G" TargetMode = "External"/>
	<Relationship Id="rId9" Type="http://schemas.openxmlformats.org/officeDocument/2006/relationships/hyperlink" Target="consultantplus://offline/ref=8CA5D30166713F563D7A8D7A360E7FBD4E9870D289C598C07A759E12AA9758145070025F58E0300085832A91FF047BE40002EBDFF3BD34C0L5u5G" TargetMode = "External"/>
	<Relationship Id="rId10" Type="http://schemas.openxmlformats.org/officeDocument/2006/relationships/hyperlink" Target="consultantplus://offline/ref=8CA5D30166713F563D7A8D7A360E7FBD4E987DDF89CF98C07A759E12AA9758145070025F58E0300189832A91FF047BE40002EBDFF3BD34C0L5u5G" TargetMode = "External"/>
	<Relationship Id="rId11" Type="http://schemas.openxmlformats.org/officeDocument/2006/relationships/hyperlink" Target="consultantplus://offline/ref=8CA5D30166713F563D7A8D7A360E7FBD4D9C74DA85CF98C07A759E12AA9758145070025F58E0310980832A91FF047BE40002EBDFF3BD34C0L5u5G" TargetMode = "External"/>
	<Relationship Id="rId12" Type="http://schemas.openxmlformats.org/officeDocument/2006/relationships/hyperlink" Target="consultantplus://offline/ref=8CA5D30166713F563D7A8D7A360E7FBD4E947DD882CD98C07A759E12AA9758145070025F58E0300189832A91FF047BE40002EBDFF3BD34C0L5u5G" TargetMode = "External"/>
	<Relationship Id="rId13" Type="http://schemas.openxmlformats.org/officeDocument/2006/relationships/hyperlink" Target="consultantplus://offline/ref=8CA5D30166713F563D7A8D7A360E7FBD4D9476DE81CA98C07A759E12AA9758145070025F58E0300189832A91FF047BE40002EBDFF3BD34C0L5u5G" TargetMode = "External"/>
	<Relationship Id="rId14" Type="http://schemas.openxmlformats.org/officeDocument/2006/relationships/hyperlink" Target="consultantplus://offline/ref=8CA5D30166713F563D7A8D7A360E7FBD4B9E74DA83CA98C07A759E12AA9758145070025F58E0350085832A91FF047BE40002EBDFF3BD34C0L5u5G" TargetMode = "External"/>
	<Relationship Id="rId15" Type="http://schemas.openxmlformats.org/officeDocument/2006/relationships/hyperlink" Target="consultantplus://offline/ref=8CA5D30166713F563D7A8D7A360E7FBD4E9F76DA89C598C07A759E12AA9758145070025F58E0300787832A91FF047BE40002EBDFF3BD34C0L5u5G" TargetMode = "External"/>
	<Relationship Id="rId16" Type="http://schemas.openxmlformats.org/officeDocument/2006/relationships/hyperlink" Target="consultantplus://offline/ref=8CA5D30166713F563D7A8D7A360E7FBD4D9472DE8B9ACFC22B209017A2C710041E350F5E59E2370AD5D93A95B65377F80118F5D9EDBDL3u7G" TargetMode = "External"/>
	<Relationship Id="rId17" Type="http://schemas.openxmlformats.org/officeDocument/2006/relationships/hyperlink" Target="consultantplus://offline/ref=8CA5D30166713F563D7A8D7A360E7FBD4B9E70D380CB98C07A759E12AA9758145070025F58E0320080832A91FF047BE40002EBDFF3BD34C0L5u5G" TargetMode = "External"/>
	<Relationship Id="rId18" Type="http://schemas.openxmlformats.org/officeDocument/2006/relationships/hyperlink" Target="consultantplus://offline/ref=8CA5D30166713F563D7A8D7A360E7FBD4E9870D289C598C07A759E12AA9758145070025F58E0300084832A91FF047BE40002EBDFF3BD34C0L5u5G" TargetMode = "External"/>
	<Relationship Id="rId19" Type="http://schemas.openxmlformats.org/officeDocument/2006/relationships/hyperlink" Target="consultantplus://offline/ref=8CA5D30166713F563D7A8D7A360E7FBD4E9870D289C598C07A759E12AA9758145070025F58E0300086832A91FF047BE40002EBDFF3BD34C0L5u5G" TargetMode = "External"/>
	<Relationship Id="rId20" Type="http://schemas.openxmlformats.org/officeDocument/2006/relationships/hyperlink" Target="consultantplus://offline/ref=8CA5D30166713F563D7A8D7A360E7FBD4D9472DE8B9ACFC22B209017A2C7020446390D5F46E0341F83887CLCu3G" TargetMode = "External"/>
	<Relationship Id="rId21" Type="http://schemas.openxmlformats.org/officeDocument/2006/relationships/hyperlink" Target="consultantplus://offline/ref=8CA5D30166713F563D7A8D7A360E7FBD4D9C74DD88C498C07A759E12AA9758145070025F58E0330387832A91FF047BE40002EBDFF3BD34C0L5u5G" TargetMode = "External"/>
	<Relationship Id="rId22" Type="http://schemas.openxmlformats.org/officeDocument/2006/relationships/hyperlink" Target="consultantplus://offline/ref=8CA5D30166713F563D7A8D7A360E7FBD4D9C74DD88C498C07A759E12AA9758145070025F58E0330386832A91FF047BE40002EBDFF3BD34C0L5u5G" TargetMode = "External"/>
	<Relationship Id="rId23" Type="http://schemas.openxmlformats.org/officeDocument/2006/relationships/hyperlink" Target="consultantplus://offline/ref=8CA5D30166713F563D7A8D7A360E7FBD469F7CD380C7C5CA722C9210AD9807115761025C59FE30059F8A7EC2LBu8G" TargetMode = "External"/>
	<Relationship Id="rId24" Type="http://schemas.openxmlformats.org/officeDocument/2006/relationships/hyperlink" Target="consultantplus://offline/ref=8CA5D30166713F563D7A8D7A360E7FBD4D9476DE81CA98C07A759E12AA9758145070025F58E0300188832A91FF047BE40002EBDFF3BD34C0L5u5G" TargetMode = "External"/>
	<Relationship Id="rId25" Type="http://schemas.openxmlformats.org/officeDocument/2006/relationships/hyperlink" Target="consultantplus://offline/ref=8CA5D30166713F563D7A8D7A360E7FBD4B9875DB80C498C07A759E12AA9758145070025F58E1340085832A91FF047BE40002EBDFF3BD34C0L5u5G" TargetMode = "External"/>
	<Relationship Id="rId26" Type="http://schemas.openxmlformats.org/officeDocument/2006/relationships/hyperlink" Target="consultantplus://offline/ref=8CA5D30166713F563D7A8D7A360E7FBD4E9570D882CE98C07A759E12AA9758145070025F58E0310685832A91FF047BE40002EBDFF3BD34C0L5u5G" TargetMode = "External"/>
	<Relationship Id="rId27" Type="http://schemas.openxmlformats.org/officeDocument/2006/relationships/hyperlink" Target="consultantplus://offline/ref=8CA5D30166713F563D7A8D7A360E7FBD4E9F76DB82C598C07A759E12AA9758145070025F58E0300080832A91FF047BE40002EBDFF3BD34C0L5u5G" TargetMode = "External"/>
	<Relationship Id="rId28" Type="http://schemas.openxmlformats.org/officeDocument/2006/relationships/hyperlink" Target="consultantplus://offline/ref=8CA5D30166713F563D7A8D7A360E7FBD4D9476DE81CA98C07A759E12AA9758145070025F58E0300081832A91FF047BE40002EBDFF3BD34C0L5u5G" TargetMode = "External"/>
	<Relationship Id="rId29" Type="http://schemas.openxmlformats.org/officeDocument/2006/relationships/hyperlink" Target="consultantplus://offline/ref=8CA5D30166713F563D7A8D7A360E7FBD4B9E77DA87CB98C07A759E12AA9758145070025F58E0320289832A91FF047BE40002EBDFF3BD34C0L5u5G" TargetMode = "External"/>
	<Relationship Id="rId30" Type="http://schemas.openxmlformats.org/officeDocument/2006/relationships/hyperlink" Target="consultantplus://offline/ref=8CA5D30166713F563D7A8D7A360E7FBD4D9C74DA85CF98C07A759E12AA9758145070025F58E0310983832A91FF047BE40002EBDFF3BD34C0L5u5G" TargetMode = "External"/>
	<Relationship Id="rId31" Type="http://schemas.openxmlformats.org/officeDocument/2006/relationships/hyperlink" Target="consultantplus://offline/ref=8CA5D30166713F563D7A8D7A360E7FBD4B9E74DA83CA98C07A759E12AA9758145070025F58E0350085832A91FF047BE40002EBDFF3BD34C0L5u5G" TargetMode = "External"/>
	<Relationship Id="rId32" Type="http://schemas.openxmlformats.org/officeDocument/2006/relationships/hyperlink" Target="consultantplus://offline/ref=8CA5D30166713F563D7A8D7A360E7FBD4B9875DB80C498C07A759E12AA9758145070025F58E1340085832A91FF047BE40002EBDFF3BD34C0L5u5G" TargetMode = "External"/>
	<Relationship Id="rId33" Type="http://schemas.openxmlformats.org/officeDocument/2006/relationships/hyperlink" Target="consultantplus://offline/ref=8CA5D30166713F563D7A8D7A360E7FBD4D9C74DD88C498C07A759E12AA9758145070025F58E0330280832A91FF047BE40002EBDFF3BD34C0L5u5G" TargetMode = "External"/>
	<Relationship Id="rId34" Type="http://schemas.openxmlformats.org/officeDocument/2006/relationships/hyperlink" Target="consultantplus://offline/ref=8CA5D30166713F563D7A8D7A360E7FBD469F7CD380C7C5CA722C9210AD9807115761025C59FE30059F8A7EC2LBu8G" TargetMode = "External"/>
	<Relationship Id="rId35" Type="http://schemas.openxmlformats.org/officeDocument/2006/relationships/hyperlink" Target="consultantplus://offline/ref=8CA5D30166713F563D7A8D7A360E7FBD4D9476DE81CA98C07A759E12AA9758145070025F58E0300083832A91FF047BE40002EBDFF3BD34C0L5u5G" TargetMode = "External"/>
	<Relationship Id="rId36" Type="http://schemas.openxmlformats.org/officeDocument/2006/relationships/hyperlink" Target="consultantplus://offline/ref=8CA5D30166713F563D7A8D7A360E7FBD4E987DDF89CF98C07A759E12AA9758145070025F58E0300188832A91FF047BE40002EBDFF3BD34C0L5u5G" TargetMode = "External"/>
	<Relationship Id="rId37" Type="http://schemas.openxmlformats.org/officeDocument/2006/relationships/hyperlink" Target="consultantplus://offline/ref=8CA5D30166713F563D7A8D7A360E7FBD4B9871DC87CE98C07A759E12AA9758145070025F58E1340584832A91FF047BE40002EBDFF3BD34C0L5u5G" TargetMode = "External"/>
	<Relationship Id="rId38" Type="http://schemas.openxmlformats.org/officeDocument/2006/relationships/hyperlink" Target="consultantplus://offline/ref=8CA5D30166713F563D7A8D7A360E7FBD4E9C74D286CC98C07A759E12AA9758145070025F58E0300188832A91FF047BE40002EBDFF3BD34C0L5u5G" TargetMode = "External"/>
	<Relationship Id="rId39" Type="http://schemas.openxmlformats.org/officeDocument/2006/relationships/hyperlink" Target="consultantplus://offline/ref=8CA5D30166713F563D7A8D7A360E7FBD4E9C74D286CC98C07A759E12AA9758145070025F58E0300081832A91FF047BE40002EBDFF3BD34C0L5u5G" TargetMode = "External"/>
	<Relationship Id="rId40" Type="http://schemas.openxmlformats.org/officeDocument/2006/relationships/hyperlink" Target="consultantplus://offline/ref=8CA5D30166713F563D7A8D7A360E7FBD4D9476DE81CA98C07A759E12AA9758145070025F58E0300084832A91FF047BE40002EBDFF3BD34C0L5u5G" TargetMode = "External"/>
	<Relationship Id="rId41" Type="http://schemas.openxmlformats.org/officeDocument/2006/relationships/hyperlink" Target="consultantplus://offline/ref=8CA5D30166713F563D7A8D7A360E7FBD4E987DDF89CF98C07A759E12AA9758145070025F58E0300081832A91FF047BE40002EBDFF3BD34C0L5u5G" TargetMode = "External"/>
	<Relationship Id="rId42" Type="http://schemas.openxmlformats.org/officeDocument/2006/relationships/hyperlink" Target="consultantplus://offline/ref=8CA5D30166713F563D7A8D7A360E7FBD4D9476DE81CA98C07A759E12AA9758145070025F58E0300086832A91FF047BE40002EBDFF3BD34C0L5u5G" TargetMode = "External"/>
	<Relationship Id="rId43" Type="http://schemas.openxmlformats.org/officeDocument/2006/relationships/hyperlink" Target="consultantplus://offline/ref=8CA5D30166713F563D7A8D7A360E7FBD469F7CD380C7C5CA722C9210AD9807115761025C59FE30059F8A7EC2LBu8G" TargetMode = "External"/>
	<Relationship Id="rId44" Type="http://schemas.openxmlformats.org/officeDocument/2006/relationships/hyperlink" Target="consultantplus://offline/ref=8CA5D30166713F563D7A8D7A360E7FBD4D9C74DA85CF98C07A759E12AA9758145070025F58E0310984832A91FF047BE40002EBDFF3BD34C0L5u5G" TargetMode = "External"/>
	<Relationship Id="rId45" Type="http://schemas.openxmlformats.org/officeDocument/2006/relationships/hyperlink" Target="consultantplus://offline/ref=8CA5D30166713F563D7A8D7A360E7FBD4D9C74DA85CF98C07A759E12AA9758145070025F58E0310987832A91FF047BE40002EBDFF3BD34C0L5u5G" TargetMode = "External"/>
	<Relationship Id="rId46" Type="http://schemas.openxmlformats.org/officeDocument/2006/relationships/hyperlink" Target="consultantplus://offline/ref=8CA5D30166713F563D7A8D7A360E7FBD4E987CD984C898C07A759E12AA97581442705A535AE12E0185967CC0B9L5u2G" TargetMode = "External"/>
	<Relationship Id="rId47" Type="http://schemas.openxmlformats.org/officeDocument/2006/relationships/hyperlink" Target="consultantplus://offline/ref=8CA5D30166713F563D7A8D7A360E7FBD4E947DD882CD98C07A759E12AA9758145070025F58E0300189832A91FF047BE40002EBDFF3BD34C0L5u5G" TargetMode = "External"/>
	<Relationship Id="rId48" Type="http://schemas.openxmlformats.org/officeDocument/2006/relationships/hyperlink" Target="consultantplus://offline/ref=8CA5D30166713F563D7A8D7A360E7FBD4D9D70DE80CE98C07A759E12AA97581442705A535AE12E0185967CC0B9L5u2G" TargetMode = "External"/>
	<Relationship Id="rId49" Type="http://schemas.openxmlformats.org/officeDocument/2006/relationships/hyperlink" Target="consultantplus://offline/ref=8CA5D30166713F563D7A8D7A360E7FBD4B9876DC86CA98C07A759E12AA9758145070025C5FE2360AD5D93A95B65377F80118F5D9EDBDL3u7G" TargetMode = "External"/>
	<Relationship Id="rId50" Type="http://schemas.openxmlformats.org/officeDocument/2006/relationships/hyperlink" Target="consultantplus://offline/ref=8CA5D30166713F563D7A8D7A360E7FBD4E9577D28B9ACFC22B209017A2C7020446390D5F46E0341F83887CLCu3G" TargetMode = "External"/>
	<Relationship Id="rId51" Type="http://schemas.openxmlformats.org/officeDocument/2006/relationships/hyperlink" Target="consultantplus://offline/ref=8CA5D30166713F563D7A8468340E7FBD4D9575D88B9ACFC22B209017A2C7020446390D5F46E0341F83887CLCu3G" TargetMode = "External"/>
	<Relationship Id="rId52" Type="http://schemas.openxmlformats.org/officeDocument/2006/relationships/hyperlink" Target="consultantplus://offline/ref=8CA5D30166713F563D7A8468340E7FBD499475DA8B9ACFC22B209017A2C7020446390D5F46E0341F83887CLCu3G" TargetMode = "External"/>
	<Relationship Id="rId53" Type="http://schemas.openxmlformats.org/officeDocument/2006/relationships/hyperlink" Target="consultantplus://offline/ref=8CA5D30166713F563D7A8468340E7FBD4E9971DF85C7C5CA722C9210AD9807115761025C59FE30059F8A7EC2LBu8G" TargetMode = "External"/>
	<Relationship Id="rId54" Type="http://schemas.openxmlformats.org/officeDocument/2006/relationships/hyperlink" Target="consultantplus://offline/ref=8CA5D30166713F563D7A8468340E7FBD489576DE8B9ACFC22B209017A2C7020446390D5F46E0341F83887CLCu3G" TargetMode = "External"/>
	<Relationship Id="rId55" Type="http://schemas.openxmlformats.org/officeDocument/2006/relationships/hyperlink" Target="consultantplus://offline/ref=8CA5D30166713F563D7A8468340E7FBD4B9F73DE85C7C5CA722C9210AD9807115761025C59FE30059F8A7EC2LBu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2023-04-21T06:46:11Z</dcterms:created>
</cp:coreProperties>
</file>